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F473A" w14:textId="77777777" w:rsidR="00B14F5B" w:rsidRDefault="00B14F5B" w:rsidP="00B14F5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W3-3 WORKSHEET 3</w:t>
      </w:r>
    </w:p>
    <w:p w14:paraId="79DC67D4" w14:textId="1564C161" w:rsidR="00FE668D" w:rsidRPr="00B14F5B" w:rsidRDefault="00B14F5B" w:rsidP="00B14F5B">
      <w:pPr>
        <w:ind w:firstLineChars="500" w:firstLine="1800"/>
        <w:rPr>
          <w:sz w:val="36"/>
          <w:szCs w:val="36"/>
        </w:rPr>
      </w:pPr>
      <w:r w:rsidRPr="00B14F5B">
        <w:rPr>
          <w:sz w:val="36"/>
          <w:szCs w:val="36"/>
        </w:rPr>
        <w:t>CLASS:            NUMBER:      NAME:</w:t>
      </w:r>
    </w:p>
    <w:p w14:paraId="1FC76333" w14:textId="61D93DCF" w:rsidR="00B14F5B" w:rsidRDefault="00B14F5B">
      <w:pPr>
        <w:rPr>
          <w:rFonts w:hint="eastAsia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625161F" wp14:editId="6B41C251">
            <wp:simplePos x="0" y="0"/>
            <wp:positionH relativeFrom="margin">
              <wp:align>center</wp:align>
            </wp:positionH>
            <wp:positionV relativeFrom="paragraph">
              <wp:posOffset>220980</wp:posOffset>
            </wp:positionV>
            <wp:extent cx="5920740" cy="8854440"/>
            <wp:effectExtent l="0" t="0" r="3810" b="3810"/>
            <wp:wrapSquare wrapText="bothSides"/>
            <wp:docPr id="25" name="image8.png" descr="一張含有 文字 的圖片&#10;&#10;自動產生的描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8.png" descr="一張含有 文字 的圖片&#10;&#10;自動產生的描述"/>
                    <pic:cNvPicPr preferRelativeResize="0"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0740" cy="88544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14F5B" w:rsidSect="00B14F5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F5B"/>
    <w:rsid w:val="00B14F5B"/>
    <w:rsid w:val="00FE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FAF67"/>
  <w15:chartTrackingRefBased/>
  <w15:docId w15:val="{EB15521E-AAE6-4191-B02A-A467AD4DD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F5B"/>
    <w:rPr>
      <w:rFonts w:ascii="Calibri" w:hAnsi="Calibri" w:cs="Calibri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kiwi1200</dc:creator>
  <cp:keywords/>
  <dc:description/>
  <cp:lastModifiedBy>kiwi1200</cp:lastModifiedBy>
  <cp:revision>1</cp:revision>
  <dcterms:created xsi:type="dcterms:W3CDTF">2021-08-14T14:53:00Z</dcterms:created>
  <dcterms:modified xsi:type="dcterms:W3CDTF">2021-08-14T14:56:00Z</dcterms:modified>
</cp:coreProperties>
</file>